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AF5" w:rsidRPr="00C74761" w:rsidRDefault="000109DA" w:rsidP="00F961FD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>ALLEGATO 2</w:t>
      </w:r>
    </w:p>
    <w:p w:rsidR="007958DD" w:rsidRPr="00C74761" w:rsidRDefault="00F961FD" w:rsidP="007958DD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 xml:space="preserve">Scheda per la valutazione dei titoli finalizzata alla </w:t>
      </w:r>
      <w:r w:rsidR="00DF4036" w:rsidRPr="00C74761">
        <w:rPr>
          <w:rFonts w:ascii="Times New Roman" w:hAnsi="Times New Roman" w:cs="Times New Roman"/>
          <w:b/>
          <w:bCs/>
        </w:rPr>
        <w:t>c</w:t>
      </w:r>
      <w:r w:rsidRPr="00C74761">
        <w:rPr>
          <w:rFonts w:ascii="Times New Roman" w:hAnsi="Times New Roman" w:cs="Times New Roman"/>
          <w:b/>
          <w:bCs/>
        </w:rPr>
        <w:t>ompilazione della graduatoria relativa al referente per la valutazione</w:t>
      </w:r>
    </w:p>
    <w:p w:rsidR="007958DD" w:rsidRPr="00C74761" w:rsidRDefault="007958DD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</w:p>
    <w:p w:rsidR="007958DD" w:rsidRPr="00C74761" w:rsidRDefault="007958DD" w:rsidP="00C6409C">
      <w:pPr>
        <w:widowControl w:val="0"/>
        <w:spacing w:after="0" w:line="240" w:lineRule="auto"/>
        <w:ind w:left="-426"/>
        <w:jc w:val="both"/>
        <w:rPr>
          <w:rFonts w:ascii="Times New Roman" w:eastAsia="Arial" w:hAnsi="Times New Roman" w:cs="Times New Roman"/>
          <w:b/>
          <w:bCs/>
        </w:rPr>
      </w:pPr>
      <w:r w:rsidRPr="00C74761">
        <w:rPr>
          <w:rFonts w:ascii="Times New Roman" w:hAnsi="Times New Roman" w:cs="Times New Roman"/>
        </w:rPr>
        <w:t xml:space="preserve">Il/La sottoscritto/a ______________________________ nato/a </w:t>
      </w:r>
      <w:proofErr w:type="spellStart"/>
      <w:r w:rsidRPr="00C74761">
        <w:rPr>
          <w:rFonts w:ascii="Times New Roman" w:hAnsi="Times New Roman" w:cs="Times New Roman"/>
        </w:rPr>
        <w:t>a</w:t>
      </w:r>
      <w:proofErr w:type="spellEnd"/>
      <w:r w:rsidRPr="00C74761">
        <w:rPr>
          <w:rFonts w:ascii="Times New Roman" w:hAnsi="Times New Roman" w:cs="Times New Roman"/>
        </w:rPr>
        <w:t>____________________________</w:t>
      </w:r>
    </w:p>
    <w:p w:rsidR="00CE5CDD" w:rsidRPr="00C74761" w:rsidRDefault="00CE5C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7958DD" w:rsidRPr="00C74761" w:rsidRDefault="007958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il___________________________, ai sensi del D.P.R. 28.12.2000, n. 445 (Testo unico delle disposizioni legislative e regolamentari in materia di documentazione amministrativa),consapevole delle responsabilità civili e penali cui va incontro in caso di dichiarazioni non corrispondenti al vero, dichiara sotto la propria responsabilità di aver diritto al seguente punteggio:</w:t>
      </w:r>
    </w:p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-459" w:type="dxa"/>
        <w:tblLook w:val="04A0" w:firstRow="1" w:lastRow="0" w:firstColumn="1" w:lastColumn="0" w:noHBand="0" w:noVBand="1"/>
      </w:tblPr>
      <w:tblGrid>
        <w:gridCol w:w="5165"/>
        <w:gridCol w:w="1781"/>
        <w:gridCol w:w="1514"/>
        <w:gridCol w:w="1853"/>
      </w:tblGrid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 w:rsidP="00C6409C">
            <w:pPr>
              <w:jc w:val="center"/>
              <w:rPr>
                <w:rFonts w:ascii="Times New Roman" w:hAnsi="Times New Roman" w:cs="Times New Roman"/>
                <w:b/>
                <w:bdr w:val="none" w:sz="0" w:space="0" w:color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81" w:type="dxa"/>
            <w:shd w:val="clear" w:color="auto" w:fill="E7E6E6"/>
            <w:hideMark/>
          </w:tcPr>
          <w:p w:rsidR="00C6409C" w:rsidRDefault="00C6409C" w:rsidP="00C6409C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514" w:type="dxa"/>
            <w:shd w:val="clear" w:color="auto" w:fill="E7E6E6"/>
          </w:tcPr>
          <w:p w:rsidR="00C6409C" w:rsidRDefault="00C6409C" w:rsidP="00C6409C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</w:t>
            </w:r>
            <w:r>
              <w:rPr>
                <w:b/>
                <w:spacing w:val="-2"/>
              </w:rPr>
              <w:t>um</w:t>
            </w:r>
          </w:p>
        </w:tc>
        <w:tc>
          <w:tcPr>
            <w:tcW w:w="1853" w:type="dxa"/>
            <w:shd w:val="clear" w:color="auto" w:fill="E7E6E6"/>
            <w:hideMark/>
          </w:tcPr>
          <w:p w:rsidR="00C6409C" w:rsidRDefault="00C6409C" w:rsidP="00C6409C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Laurea vecchio ordinamento o di secondo livello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fino a 80/110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da 81/110 a 90/110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da 91/110 a 100/110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da 101/110 a 110/110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di 110/110 e lode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Diploma di scuola superiore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Per ogni incarico in progetti PON, esclusivamente inerente la figura professionale richiesta, in relazione all’attività da effettuare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rPr>
          <w:trHeight w:val="59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Incarico come esperto e/o Tutor in PON FSE/PN 21-27/PNRR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rPr>
          <w:trHeight w:val="59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Per ogni incarico come componente di Commissioni PON-FSE/PN21-27/Comunità di pratiche PNRR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Corsi di aggiornamenti attinenti i fondi FSE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Altri titoli culturali (altra laurea, altra abilitazione, master, etc.)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Competenze informatiche documentate (ECDL,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ect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E5CDD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Data____________________                                                                                   Firma</w:t>
      </w:r>
    </w:p>
    <w:p w:rsidR="00061AF5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 xml:space="preserve">                                                                                                              ___________________________</w:t>
      </w:r>
      <w:r w:rsidR="007A6C8A" w:rsidRPr="00C74761">
        <w:rPr>
          <w:rFonts w:ascii="Times New Roman" w:hAnsi="Times New Roman" w:cs="Times New Roman"/>
        </w:rPr>
        <w:t>_</w:t>
      </w:r>
    </w:p>
    <w:sectPr w:rsidR="00061AF5" w:rsidRPr="00C74761" w:rsidSect="00D029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84672">
    <w:abstractNumId w:val="1"/>
  </w:num>
  <w:num w:numId="2" w16cid:durableId="273634606">
    <w:abstractNumId w:val="0"/>
  </w:num>
  <w:num w:numId="3" w16cid:durableId="89832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04858"/>
    <w:rsid w:val="000109DA"/>
    <w:rsid w:val="00061AF5"/>
    <w:rsid w:val="001937B7"/>
    <w:rsid w:val="00256757"/>
    <w:rsid w:val="003A0992"/>
    <w:rsid w:val="00447DF0"/>
    <w:rsid w:val="004D18CB"/>
    <w:rsid w:val="00503F80"/>
    <w:rsid w:val="00630218"/>
    <w:rsid w:val="00630389"/>
    <w:rsid w:val="00696446"/>
    <w:rsid w:val="00697099"/>
    <w:rsid w:val="007958DD"/>
    <w:rsid w:val="00795972"/>
    <w:rsid w:val="007A6C8A"/>
    <w:rsid w:val="007C65B3"/>
    <w:rsid w:val="009167DB"/>
    <w:rsid w:val="009847AB"/>
    <w:rsid w:val="009E60FD"/>
    <w:rsid w:val="00B90B55"/>
    <w:rsid w:val="00C6409C"/>
    <w:rsid w:val="00C74761"/>
    <w:rsid w:val="00CE5CDD"/>
    <w:rsid w:val="00D0294F"/>
    <w:rsid w:val="00DC0F6E"/>
    <w:rsid w:val="00DF4036"/>
    <w:rsid w:val="00E3797F"/>
    <w:rsid w:val="00E972A4"/>
    <w:rsid w:val="00F9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220DA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409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20</cp:revision>
  <cp:lastPrinted>2019-02-05T11:48:00Z</cp:lastPrinted>
  <dcterms:created xsi:type="dcterms:W3CDTF">2017-11-22T12:03:00Z</dcterms:created>
  <dcterms:modified xsi:type="dcterms:W3CDTF">2025-10-22T09:02:00Z</dcterms:modified>
</cp:coreProperties>
</file>